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                                </w:t>
      </w:r>
      <w:r w:rsidR="00DC2482">
        <w:rPr>
          <w:b/>
          <w:sz w:val="28"/>
          <w:szCs w:val="28"/>
        </w:rPr>
        <w:t xml:space="preserve">     Chapter 10</w:t>
      </w:r>
    </w:p>
    <w:p w:rsidR="00DC2482" w:rsidRDefault="00DC2482">
      <w:pPr>
        <w:rPr>
          <w:b/>
          <w:sz w:val="28"/>
          <w:szCs w:val="28"/>
        </w:rPr>
      </w:pPr>
    </w:p>
    <w:p w:rsidR="00795055" w:rsidRDefault="0079505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Algorithms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Heuristics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Aptitude</w:t>
      </w:r>
    </w:p>
    <w:p w:rsidR="00795055" w:rsidRDefault="00D32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Intelligence Q</w:t>
      </w:r>
      <w:r w:rsidR="00795055">
        <w:rPr>
          <w:b/>
          <w:sz w:val="28"/>
          <w:szCs w:val="28"/>
        </w:rPr>
        <w:t>uotient</w:t>
      </w:r>
      <w:r w:rsidR="00795055">
        <w:rPr>
          <w:b/>
          <w:sz w:val="28"/>
          <w:szCs w:val="28"/>
        </w:rPr>
        <w:tab/>
      </w:r>
      <w:r w:rsidR="00795055">
        <w:rPr>
          <w:b/>
          <w:sz w:val="28"/>
          <w:szCs w:val="28"/>
        </w:rPr>
        <w:tab/>
        <w:t>Mental Age</w:t>
      </w:r>
      <w:r w:rsidR="00795055">
        <w:rPr>
          <w:b/>
          <w:sz w:val="28"/>
          <w:szCs w:val="28"/>
        </w:rPr>
        <w:tab/>
      </w:r>
      <w:r w:rsidR="00795055">
        <w:rPr>
          <w:b/>
          <w:sz w:val="28"/>
          <w:szCs w:val="28"/>
        </w:rPr>
        <w:tab/>
      </w:r>
      <w:r w:rsidR="00795055">
        <w:rPr>
          <w:b/>
          <w:sz w:val="28"/>
          <w:szCs w:val="28"/>
        </w:rPr>
        <w:tab/>
      </w:r>
      <w:r w:rsidR="00795055">
        <w:rPr>
          <w:b/>
          <w:sz w:val="28"/>
          <w:szCs w:val="28"/>
        </w:rPr>
        <w:tab/>
        <w:t>Chronological Age</w:t>
      </w:r>
    </w:p>
    <w:p w:rsidR="00D32073" w:rsidRDefault="00D32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Stanford/</w:t>
      </w:r>
      <w:proofErr w:type="spellStart"/>
      <w:r>
        <w:rPr>
          <w:b/>
          <w:sz w:val="28"/>
          <w:szCs w:val="28"/>
        </w:rPr>
        <w:t>Binet</w:t>
      </w:r>
      <w:proofErr w:type="spellEnd"/>
      <w:r>
        <w:rPr>
          <w:b/>
          <w:sz w:val="28"/>
          <w:szCs w:val="28"/>
        </w:rPr>
        <w:t xml:space="preserve"> Test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Wechsler Intelligence Test</w:t>
      </w:r>
      <w:r>
        <w:rPr>
          <w:b/>
          <w:sz w:val="28"/>
          <w:szCs w:val="28"/>
        </w:rPr>
        <w:tab/>
        <w:t>g-factor</w:t>
      </w:r>
    </w:p>
    <w:p w:rsidR="00D32073" w:rsidRDefault="00D32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Multiple Intelligences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Fluid Intelligence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Crystallized Intelligence</w:t>
      </w:r>
      <w:r w:rsidR="00B27995">
        <w:rPr>
          <w:b/>
          <w:sz w:val="28"/>
          <w:szCs w:val="28"/>
        </w:rPr>
        <w:tab/>
      </w:r>
    </w:p>
    <w:p w:rsidR="002A4103" w:rsidRDefault="00D32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Mental Retardation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Giftedness</w:t>
      </w:r>
      <w:r w:rsidR="00B27995">
        <w:rPr>
          <w:b/>
          <w:sz w:val="28"/>
          <w:szCs w:val="28"/>
        </w:rPr>
        <w:tab/>
      </w:r>
      <w:r w:rsidR="00B27995">
        <w:rPr>
          <w:b/>
          <w:sz w:val="28"/>
          <w:szCs w:val="28"/>
        </w:rPr>
        <w:tab/>
      </w:r>
      <w:r w:rsidR="00B27995">
        <w:rPr>
          <w:b/>
          <w:sz w:val="28"/>
          <w:szCs w:val="28"/>
        </w:rPr>
        <w:tab/>
      </w:r>
      <w:r w:rsidR="002175F2">
        <w:rPr>
          <w:b/>
          <w:sz w:val="28"/>
          <w:szCs w:val="28"/>
        </w:rPr>
        <w:t>Norm-referenced testing</w:t>
      </w:r>
    </w:p>
    <w:p w:rsidR="002175F2" w:rsidRDefault="00217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Francis Galton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Robert Sternberg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Charles Spearman</w:t>
      </w:r>
    </w:p>
    <w:p w:rsidR="00C51EC9" w:rsidRDefault="00C51EC9">
      <w:pPr>
        <w:rPr>
          <w:b/>
          <w:sz w:val="28"/>
          <w:szCs w:val="28"/>
        </w:rPr>
      </w:pPr>
    </w:p>
    <w:p w:rsidR="005E50FE" w:rsidRDefault="005E50FE">
      <w:pPr>
        <w:rPr>
          <w:b/>
          <w:i/>
          <w:sz w:val="28"/>
          <w:szCs w:val="28"/>
        </w:rPr>
      </w:pPr>
      <w:r w:rsidRPr="005E50FE">
        <w:rPr>
          <w:b/>
          <w:i/>
          <w:sz w:val="28"/>
          <w:szCs w:val="28"/>
        </w:rPr>
        <w:t>Essay Question:</w:t>
      </w:r>
    </w:p>
    <w:p w:rsidR="002175F2" w:rsidRPr="002175F2" w:rsidRDefault="00217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and describe 3 cultural/environmental influences on the capacity to reason and discuss the limitation of the concept of heritability.</w:t>
      </w:r>
    </w:p>
    <w:p w:rsidR="002175F2" w:rsidRPr="002175F2" w:rsidRDefault="002175F2">
      <w:pPr>
        <w:rPr>
          <w:b/>
          <w:sz w:val="28"/>
          <w:szCs w:val="28"/>
        </w:rPr>
      </w:pPr>
    </w:p>
    <w:p w:rsidR="005E50FE" w:rsidRPr="008D0482" w:rsidRDefault="00520D9B" w:rsidP="008D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sectPr w:rsidR="005E50FE" w:rsidRPr="008D0482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2072"/>
    <w:multiLevelType w:val="hybridMultilevel"/>
    <w:tmpl w:val="48765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D167D"/>
    <w:multiLevelType w:val="hybridMultilevel"/>
    <w:tmpl w:val="8182E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E4"/>
    <w:rsid w:val="000222DF"/>
    <w:rsid w:val="00053A30"/>
    <w:rsid w:val="00073682"/>
    <w:rsid w:val="00114DAB"/>
    <w:rsid w:val="001E58A6"/>
    <w:rsid w:val="001F6CAD"/>
    <w:rsid w:val="002175F2"/>
    <w:rsid w:val="00295815"/>
    <w:rsid w:val="002A4103"/>
    <w:rsid w:val="002A7B59"/>
    <w:rsid w:val="002D7CD3"/>
    <w:rsid w:val="00505C3C"/>
    <w:rsid w:val="00520D9B"/>
    <w:rsid w:val="00574750"/>
    <w:rsid w:val="005A208A"/>
    <w:rsid w:val="005A2EE0"/>
    <w:rsid w:val="005E50FE"/>
    <w:rsid w:val="006122D6"/>
    <w:rsid w:val="00644C98"/>
    <w:rsid w:val="00712766"/>
    <w:rsid w:val="0075167E"/>
    <w:rsid w:val="00774ACE"/>
    <w:rsid w:val="0079125E"/>
    <w:rsid w:val="00795055"/>
    <w:rsid w:val="007D19FF"/>
    <w:rsid w:val="00886D0E"/>
    <w:rsid w:val="008D0482"/>
    <w:rsid w:val="009807E3"/>
    <w:rsid w:val="009B13A2"/>
    <w:rsid w:val="00B27995"/>
    <w:rsid w:val="00BF594F"/>
    <w:rsid w:val="00C51EC9"/>
    <w:rsid w:val="00CC0C33"/>
    <w:rsid w:val="00D32073"/>
    <w:rsid w:val="00DC2482"/>
    <w:rsid w:val="00E31C56"/>
    <w:rsid w:val="00E435E4"/>
    <w:rsid w:val="00E52055"/>
    <w:rsid w:val="00EF72FF"/>
    <w:rsid w:val="00F45F6C"/>
    <w:rsid w:val="00FC5855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McDermott</cp:lastModifiedBy>
  <cp:revision>2</cp:revision>
  <dcterms:created xsi:type="dcterms:W3CDTF">2013-01-30T17:46:00Z</dcterms:created>
  <dcterms:modified xsi:type="dcterms:W3CDTF">2013-01-30T17:46:00Z</dcterms:modified>
</cp:coreProperties>
</file>