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75"/>
        <w:tblW w:w="10566" w:type="dxa"/>
        <w:tblLook w:val="04A0" w:firstRow="1" w:lastRow="0" w:firstColumn="1" w:lastColumn="0" w:noHBand="0" w:noVBand="1"/>
      </w:tblPr>
      <w:tblGrid>
        <w:gridCol w:w="1761"/>
        <w:gridCol w:w="1761"/>
        <w:gridCol w:w="1761"/>
        <w:gridCol w:w="1761"/>
        <w:gridCol w:w="1761"/>
        <w:gridCol w:w="1761"/>
      </w:tblGrid>
      <w:tr w:rsidR="00807ADD" w:rsidTr="00807ADD">
        <w:trPr>
          <w:trHeight w:val="620"/>
        </w:trPr>
        <w:tc>
          <w:tcPr>
            <w:tcW w:w="1761" w:type="dxa"/>
          </w:tcPr>
          <w:p w:rsidR="00807ADD" w:rsidRDefault="00807ADD" w:rsidP="00807AD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807ADD" w:rsidRPr="00007E4A" w:rsidRDefault="00807ADD" w:rsidP="00807ADD">
            <w:pPr>
              <w:jc w:val="center"/>
              <w:rPr>
                <w:b/>
              </w:rPr>
            </w:pPr>
            <w:r>
              <w:rPr>
                <w:b/>
              </w:rPr>
              <w:t>4/7/2016</w:t>
            </w:r>
          </w:p>
          <w:p w:rsidR="00807ADD" w:rsidRDefault="00160433" w:rsidP="00807ADD">
            <w:pPr>
              <w:jc w:val="center"/>
              <w:rPr>
                <w:b/>
              </w:rPr>
            </w:pPr>
            <w:r>
              <w:rPr>
                <w:b/>
              </w:rPr>
              <w:t>Black</w:t>
            </w:r>
          </w:p>
          <w:p w:rsidR="00807ADD" w:rsidRDefault="00BA0580" w:rsidP="00807ADD">
            <w:pPr>
              <w:jc w:val="center"/>
            </w:pPr>
            <w:r>
              <w:rPr>
                <w:b/>
              </w:rPr>
              <w:t>p 2, 4/5, 7</w:t>
            </w:r>
          </w:p>
        </w:tc>
        <w:tc>
          <w:tcPr>
            <w:tcW w:w="1761" w:type="dxa"/>
          </w:tcPr>
          <w:p w:rsidR="00807ADD" w:rsidRDefault="00807ADD" w:rsidP="00807AD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  <w:r w:rsidRPr="00007E4A">
              <w:rPr>
                <w:b/>
              </w:rPr>
              <w:t>day</w:t>
            </w:r>
          </w:p>
          <w:p w:rsidR="00807ADD" w:rsidRDefault="00807ADD" w:rsidP="00807ADD">
            <w:pPr>
              <w:jc w:val="center"/>
              <w:rPr>
                <w:b/>
              </w:rPr>
            </w:pPr>
            <w:r>
              <w:rPr>
                <w:b/>
              </w:rPr>
              <w:t>4/8/2016</w:t>
            </w:r>
          </w:p>
          <w:p w:rsidR="00807ADD" w:rsidRDefault="00807ADD" w:rsidP="00807ADD">
            <w:pPr>
              <w:jc w:val="center"/>
              <w:rPr>
                <w:b/>
              </w:rPr>
            </w:pPr>
            <w:r>
              <w:rPr>
                <w:b/>
              </w:rPr>
              <w:t xml:space="preserve">Half-day </w:t>
            </w:r>
          </w:p>
          <w:p w:rsidR="00807ADD" w:rsidRPr="00007E4A" w:rsidRDefault="00807ADD" w:rsidP="00807ADD">
            <w:pPr>
              <w:jc w:val="center"/>
              <w:rPr>
                <w:b/>
              </w:rPr>
            </w:pPr>
            <w:r>
              <w:rPr>
                <w:b/>
              </w:rPr>
              <w:t>p 1 ,2, 3</w:t>
            </w:r>
          </w:p>
        </w:tc>
        <w:tc>
          <w:tcPr>
            <w:tcW w:w="1761" w:type="dxa"/>
          </w:tcPr>
          <w:p w:rsidR="00807ADD" w:rsidRDefault="00807ADD" w:rsidP="00807AD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007E4A">
              <w:rPr>
                <w:b/>
              </w:rPr>
              <w:t>day</w:t>
            </w:r>
          </w:p>
          <w:p w:rsidR="00807ADD" w:rsidRDefault="00807ADD" w:rsidP="00807ADD">
            <w:pPr>
              <w:jc w:val="center"/>
              <w:rPr>
                <w:b/>
              </w:rPr>
            </w:pPr>
            <w:r>
              <w:rPr>
                <w:b/>
              </w:rPr>
              <w:t>4/11/2016</w:t>
            </w:r>
          </w:p>
          <w:p w:rsidR="00807ADD" w:rsidRDefault="00160433" w:rsidP="00807ADD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  <w:p w:rsidR="00807ADD" w:rsidRPr="00007E4A" w:rsidRDefault="00BA0580" w:rsidP="00807ADD">
            <w:pPr>
              <w:jc w:val="center"/>
              <w:rPr>
                <w:b/>
              </w:rPr>
            </w:pPr>
            <w:r>
              <w:rPr>
                <w:b/>
              </w:rPr>
              <w:t>p 1, 3, 6</w:t>
            </w:r>
          </w:p>
        </w:tc>
        <w:tc>
          <w:tcPr>
            <w:tcW w:w="1761" w:type="dxa"/>
          </w:tcPr>
          <w:p w:rsidR="00807ADD" w:rsidRDefault="00807ADD" w:rsidP="00807AD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007E4A">
              <w:rPr>
                <w:b/>
              </w:rPr>
              <w:t>day</w:t>
            </w:r>
          </w:p>
          <w:p w:rsidR="00807ADD" w:rsidRDefault="00807ADD" w:rsidP="00807ADD">
            <w:pPr>
              <w:jc w:val="center"/>
              <w:rPr>
                <w:b/>
              </w:rPr>
            </w:pPr>
            <w:r>
              <w:rPr>
                <w:b/>
              </w:rPr>
              <w:t>4/12/2016</w:t>
            </w:r>
          </w:p>
          <w:p w:rsidR="00807ADD" w:rsidRDefault="00160433" w:rsidP="00807ADD">
            <w:pPr>
              <w:jc w:val="center"/>
              <w:rPr>
                <w:b/>
              </w:rPr>
            </w:pPr>
            <w:r>
              <w:rPr>
                <w:b/>
              </w:rPr>
              <w:t>Black</w:t>
            </w:r>
          </w:p>
          <w:p w:rsidR="00807ADD" w:rsidRPr="00007E4A" w:rsidRDefault="00BA0580" w:rsidP="00807ADD">
            <w:pPr>
              <w:jc w:val="center"/>
              <w:rPr>
                <w:b/>
              </w:rPr>
            </w:pPr>
            <w:r>
              <w:rPr>
                <w:b/>
              </w:rPr>
              <w:t>p 2, 4/5, 7</w:t>
            </w:r>
          </w:p>
        </w:tc>
        <w:tc>
          <w:tcPr>
            <w:tcW w:w="1761" w:type="dxa"/>
          </w:tcPr>
          <w:p w:rsidR="00807ADD" w:rsidRDefault="00807ADD" w:rsidP="00807ADD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007E4A">
              <w:rPr>
                <w:b/>
              </w:rPr>
              <w:t>day</w:t>
            </w:r>
          </w:p>
          <w:p w:rsidR="00807ADD" w:rsidRDefault="00807ADD" w:rsidP="00807ADD">
            <w:pPr>
              <w:jc w:val="center"/>
              <w:rPr>
                <w:b/>
              </w:rPr>
            </w:pPr>
            <w:r>
              <w:rPr>
                <w:b/>
              </w:rPr>
              <w:t>4/13/2016</w:t>
            </w:r>
          </w:p>
          <w:p w:rsidR="00807ADD" w:rsidRDefault="00160433" w:rsidP="00807ADD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  <w:p w:rsidR="00807ADD" w:rsidRPr="00007E4A" w:rsidRDefault="00BA0580" w:rsidP="00807ADD">
            <w:pPr>
              <w:jc w:val="center"/>
              <w:rPr>
                <w:b/>
              </w:rPr>
            </w:pPr>
            <w:r>
              <w:rPr>
                <w:b/>
              </w:rPr>
              <w:t>p 1, 3, 6</w:t>
            </w:r>
          </w:p>
        </w:tc>
        <w:tc>
          <w:tcPr>
            <w:tcW w:w="1761" w:type="dxa"/>
          </w:tcPr>
          <w:p w:rsidR="00807ADD" w:rsidRDefault="00807ADD" w:rsidP="00807ADD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  <w:r w:rsidRPr="00007E4A">
              <w:rPr>
                <w:b/>
              </w:rPr>
              <w:t>day</w:t>
            </w:r>
          </w:p>
          <w:p w:rsidR="00807ADD" w:rsidRDefault="00807ADD" w:rsidP="00807ADD">
            <w:pPr>
              <w:jc w:val="center"/>
              <w:rPr>
                <w:b/>
              </w:rPr>
            </w:pPr>
            <w:r>
              <w:rPr>
                <w:b/>
              </w:rPr>
              <w:t>4/14/2016</w:t>
            </w:r>
          </w:p>
          <w:p w:rsidR="00807ADD" w:rsidRDefault="00807ADD" w:rsidP="00807ADD">
            <w:pPr>
              <w:jc w:val="center"/>
              <w:rPr>
                <w:b/>
              </w:rPr>
            </w:pPr>
            <w:r>
              <w:rPr>
                <w:b/>
              </w:rPr>
              <w:t>AIMS Science</w:t>
            </w:r>
          </w:p>
          <w:p w:rsidR="00807ADD" w:rsidRDefault="00807ADD" w:rsidP="00807ADD">
            <w:pPr>
              <w:jc w:val="center"/>
              <w:rPr>
                <w:b/>
              </w:rPr>
            </w:pPr>
            <w:r>
              <w:rPr>
                <w:b/>
              </w:rPr>
              <w:t>Late Start</w:t>
            </w:r>
          </w:p>
          <w:p w:rsidR="00807ADD" w:rsidRDefault="00807ADD" w:rsidP="00807ADD">
            <w:pPr>
              <w:jc w:val="center"/>
            </w:pPr>
            <w:r>
              <w:rPr>
                <w:b/>
              </w:rPr>
              <w:t>p 4/5, 6, 7</w:t>
            </w:r>
          </w:p>
        </w:tc>
      </w:tr>
      <w:tr w:rsidR="007779A2" w:rsidTr="00807ADD">
        <w:trPr>
          <w:trHeight w:val="980"/>
        </w:trPr>
        <w:tc>
          <w:tcPr>
            <w:tcW w:w="1761" w:type="dxa"/>
          </w:tcPr>
          <w:p w:rsidR="00BD0C57" w:rsidRDefault="00BA0580" w:rsidP="00BA0580">
            <w:pPr>
              <w:jc w:val="center"/>
            </w:pPr>
            <w:r>
              <w:t>AP Statistics (4)</w:t>
            </w:r>
          </w:p>
          <w:p w:rsidR="00BA0580" w:rsidRDefault="00BA0580" w:rsidP="00BA0580">
            <w:pPr>
              <w:jc w:val="center"/>
            </w:pPr>
            <w:r>
              <w:t>7:40 – 11:10</w:t>
            </w:r>
          </w:p>
          <w:p w:rsidR="00BA0580" w:rsidRPr="005D05AD" w:rsidRDefault="00BA0580" w:rsidP="00BA0580">
            <w:pPr>
              <w:jc w:val="center"/>
            </w:pPr>
            <w:r>
              <w:t>Auxiliary Gym</w:t>
            </w:r>
          </w:p>
        </w:tc>
        <w:tc>
          <w:tcPr>
            <w:tcW w:w="1761" w:type="dxa"/>
          </w:tcPr>
          <w:p w:rsidR="00BB205F" w:rsidRDefault="00A42B7E" w:rsidP="00BB205F">
            <w:pPr>
              <w:jc w:val="center"/>
            </w:pPr>
            <w:r>
              <w:t>AP Calculus</w:t>
            </w:r>
            <w:r w:rsidR="00FC3857">
              <w:t xml:space="preserve"> </w:t>
            </w:r>
            <w:r w:rsidR="00BB205F">
              <w:t xml:space="preserve"> AB/BC</w:t>
            </w:r>
          </w:p>
          <w:p w:rsidR="00A42B7E" w:rsidRDefault="00BB205F" w:rsidP="00BB205F">
            <w:pPr>
              <w:jc w:val="center"/>
            </w:pPr>
            <w:r>
              <w:t xml:space="preserve"> </w:t>
            </w:r>
            <w:r w:rsidR="00FC3857">
              <w:t>(1,2,3)</w:t>
            </w:r>
          </w:p>
          <w:p w:rsidR="00BD0C57" w:rsidRDefault="00A42B7E" w:rsidP="00BD0C57">
            <w:pPr>
              <w:jc w:val="center"/>
            </w:pPr>
            <w:r>
              <w:t>7:40 – 11</w:t>
            </w:r>
            <w:r w:rsidR="00BB205F">
              <w:t>:45</w:t>
            </w:r>
          </w:p>
          <w:p w:rsidR="007779A2" w:rsidRDefault="00BD0C57" w:rsidP="00BD0C57">
            <w:pPr>
              <w:jc w:val="center"/>
            </w:pPr>
            <w:r>
              <w:t>Auxiliary Gym</w:t>
            </w:r>
          </w:p>
        </w:tc>
        <w:tc>
          <w:tcPr>
            <w:tcW w:w="1761" w:type="dxa"/>
          </w:tcPr>
          <w:p w:rsidR="007779A2" w:rsidRDefault="00BA0580" w:rsidP="00AF4272">
            <w:pPr>
              <w:jc w:val="center"/>
            </w:pPr>
            <w:r>
              <w:t>A Lang &amp; Comp</w:t>
            </w:r>
          </w:p>
          <w:p w:rsidR="00BA0580" w:rsidRDefault="00BA0580" w:rsidP="00AF4272">
            <w:pPr>
              <w:jc w:val="center"/>
            </w:pPr>
            <w:r>
              <w:t>(1,3,6,7)</w:t>
            </w:r>
          </w:p>
          <w:p w:rsidR="00BA0580" w:rsidRDefault="00BA0580" w:rsidP="00AF4272">
            <w:pPr>
              <w:jc w:val="center"/>
            </w:pPr>
            <w:r>
              <w:t>7:40 – 11:10</w:t>
            </w:r>
          </w:p>
          <w:p w:rsidR="00BA0580" w:rsidRDefault="00BA0580" w:rsidP="00AF4272">
            <w:pPr>
              <w:jc w:val="center"/>
            </w:pPr>
            <w:r>
              <w:t>Auditorium</w:t>
            </w:r>
          </w:p>
        </w:tc>
        <w:tc>
          <w:tcPr>
            <w:tcW w:w="1761" w:type="dxa"/>
          </w:tcPr>
          <w:p w:rsidR="00B50A10" w:rsidRDefault="00BA0580" w:rsidP="00426203">
            <w:pPr>
              <w:jc w:val="center"/>
            </w:pPr>
            <w:r>
              <w:t>AP Lit &amp; Comp</w:t>
            </w:r>
          </w:p>
          <w:p w:rsidR="00BA0580" w:rsidRDefault="00BA0580" w:rsidP="00426203">
            <w:pPr>
              <w:jc w:val="center"/>
            </w:pPr>
            <w:r>
              <w:t>(2,3,4,5,6)</w:t>
            </w:r>
          </w:p>
          <w:p w:rsidR="00BA0580" w:rsidRDefault="00BA0580" w:rsidP="00426203">
            <w:pPr>
              <w:jc w:val="center"/>
            </w:pPr>
            <w:r>
              <w:t>7:40 – 11:10</w:t>
            </w:r>
          </w:p>
          <w:p w:rsidR="00BA0580" w:rsidRDefault="00BA0580" w:rsidP="00426203">
            <w:pPr>
              <w:jc w:val="center"/>
            </w:pPr>
            <w:r>
              <w:t>Auxiliary Gym</w:t>
            </w:r>
          </w:p>
        </w:tc>
        <w:tc>
          <w:tcPr>
            <w:tcW w:w="1761" w:type="dxa"/>
          </w:tcPr>
          <w:p w:rsidR="007779A2" w:rsidRDefault="00BA0580" w:rsidP="00A42B7E">
            <w:pPr>
              <w:jc w:val="center"/>
            </w:pPr>
            <w:r>
              <w:t>AP Gov (1,2)</w:t>
            </w:r>
          </w:p>
          <w:p w:rsidR="00BA0580" w:rsidRDefault="00BA0580" w:rsidP="00A42B7E">
            <w:pPr>
              <w:jc w:val="center"/>
            </w:pPr>
            <w:r>
              <w:t>7:40 – 11:10</w:t>
            </w:r>
          </w:p>
          <w:p w:rsidR="00BA0580" w:rsidRDefault="00BA0580" w:rsidP="00A42B7E">
            <w:pPr>
              <w:jc w:val="center"/>
            </w:pPr>
            <w:r>
              <w:t>Auxiliary Gym</w:t>
            </w:r>
          </w:p>
          <w:p w:rsidR="00BA0580" w:rsidRDefault="00BA0580" w:rsidP="00A42B7E">
            <w:pPr>
              <w:jc w:val="center"/>
            </w:pPr>
          </w:p>
          <w:p w:rsidR="00BA0580" w:rsidRDefault="00BA0580" w:rsidP="00A42B7E">
            <w:pPr>
              <w:jc w:val="center"/>
            </w:pPr>
            <w:r>
              <w:t>AP World (1,3,4)</w:t>
            </w:r>
          </w:p>
          <w:p w:rsidR="00BA0580" w:rsidRDefault="00BA0580" w:rsidP="00A42B7E">
            <w:pPr>
              <w:jc w:val="center"/>
            </w:pPr>
            <w:r>
              <w:t>7:40 – 11:45</w:t>
            </w:r>
          </w:p>
          <w:p w:rsidR="00BA0580" w:rsidRDefault="00BA0580" w:rsidP="00A42B7E">
            <w:pPr>
              <w:jc w:val="center"/>
            </w:pPr>
            <w:r>
              <w:t>Auxiliary Gym</w:t>
            </w:r>
          </w:p>
        </w:tc>
        <w:tc>
          <w:tcPr>
            <w:tcW w:w="1761" w:type="dxa"/>
          </w:tcPr>
          <w:p w:rsidR="00BD0C57" w:rsidRDefault="00BD0C57" w:rsidP="00BD0C57">
            <w:pPr>
              <w:jc w:val="center"/>
            </w:pPr>
            <w:r>
              <w:t>AP Chem</w:t>
            </w:r>
            <w:r w:rsidR="00FC3857">
              <w:t xml:space="preserve"> (2)</w:t>
            </w:r>
            <w:r>
              <w:t xml:space="preserve"> </w:t>
            </w:r>
          </w:p>
          <w:p w:rsidR="00BD0C57" w:rsidRDefault="00BD0C57" w:rsidP="00BD0C57">
            <w:pPr>
              <w:jc w:val="center"/>
            </w:pPr>
            <w:r>
              <w:t>AP Bio</w:t>
            </w:r>
            <w:r w:rsidR="00FC3857">
              <w:t xml:space="preserve"> (2)</w:t>
            </w:r>
          </w:p>
          <w:p w:rsidR="00BD0C57" w:rsidRDefault="00BD0C57" w:rsidP="00BD0C57">
            <w:pPr>
              <w:jc w:val="center"/>
            </w:pPr>
            <w:r>
              <w:t>AP Physics</w:t>
            </w:r>
            <w:r w:rsidR="00FC3857">
              <w:t xml:space="preserve"> (2)</w:t>
            </w:r>
          </w:p>
          <w:p w:rsidR="00BD0C57" w:rsidRDefault="00BD0C57" w:rsidP="00BD0C57">
            <w:pPr>
              <w:jc w:val="center"/>
            </w:pPr>
            <w:r>
              <w:t>AP</w:t>
            </w:r>
            <w:r w:rsidR="00FC3857">
              <w:t xml:space="preserve"> (2)</w:t>
            </w:r>
            <w:r>
              <w:t xml:space="preserve"> Environmental</w:t>
            </w:r>
          </w:p>
          <w:p w:rsidR="00A42B7E" w:rsidRDefault="005D05AD" w:rsidP="00A42B7E">
            <w:pPr>
              <w:jc w:val="center"/>
            </w:pPr>
            <w:r>
              <w:t>7:40 – 11:00</w:t>
            </w:r>
          </w:p>
          <w:p w:rsidR="00BD0C57" w:rsidRDefault="00BD0C57" w:rsidP="00BD0C57">
            <w:pPr>
              <w:jc w:val="center"/>
            </w:pPr>
            <w:r>
              <w:t>Auxiliary Gym</w:t>
            </w:r>
          </w:p>
        </w:tc>
      </w:tr>
      <w:tr w:rsidR="007779A2" w:rsidTr="00807ADD">
        <w:trPr>
          <w:trHeight w:val="962"/>
        </w:trPr>
        <w:tc>
          <w:tcPr>
            <w:tcW w:w="1761" w:type="dxa"/>
          </w:tcPr>
          <w:p w:rsidR="005D05AD" w:rsidRDefault="005D05AD" w:rsidP="005D05AD">
            <w:pPr>
              <w:jc w:val="center"/>
            </w:pPr>
            <w:r>
              <w:t>Lunch</w:t>
            </w:r>
          </w:p>
          <w:p w:rsidR="005D05AD" w:rsidRDefault="005D05AD" w:rsidP="005D05AD">
            <w:pPr>
              <w:jc w:val="center"/>
            </w:pPr>
            <w:r w:rsidRPr="008B548D">
              <w:t>11:15 – 11:45</w:t>
            </w:r>
          </w:p>
          <w:p w:rsidR="005D05AD" w:rsidRDefault="005D05AD" w:rsidP="005D05AD">
            <w:pPr>
              <w:jc w:val="center"/>
            </w:pPr>
            <w:r>
              <w:t>OR</w:t>
            </w:r>
          </w:p>
          <w:p w:rsidR="007779A2" w:rsidRDefault="005D05AD" w:rsidP="005D05AD">
            <w:pPr>
              <w:jc w:val="center"/>
            </w:pPr>
            <w:r w:rsidRPr="008B548D">
              <w:t>11:50 – 12:20</w:t>
            </w:r>
          </w:p>
        </w:tc>
        <w:tc>
          <w:tcPr>
            <w:tcW w:w="1761" w:type="dxa"/>
          </w:tcPr>
          <w:p w:rsidR="007779A2" w:rsidRDefault="007779A2" w:rsidP="00D334AB">
            <w:pPr>
              <w:jc w:val="center"/>
            </w:pPr>
          </w:p>
        </w:tc>
        <w:tc>
          <w:tcPr>
            <w:tcW w:w="1761" w:type="dxa"/>
          </w:tcPr>
          <w:p w:rsidR="005D05AD" w:rsidRDefault="005D05AD" w:rsidP="005D05AD">
            <w:pPr>
              <w:jc w:val="center"/>
            </w:pPr>
            <w:r>
              <w:t>Lunch</w:t>
            </w:r>
          </w:p>
          <w:p w:rsidR="005D05AD" w:rsidRDefault="005D05AD" w:rsidP="005D05AD">
            <w:pPr>
              <w:jc w:val="center"/>
            </w:pPr>
            <w:r w:rsidRPr="008B548D">
              <w:t>11:15 – 11:45</w:t>
            </w:r>
          </w:p>
          <w:p w:rsidR="005D05AD" w:rsidRDefault="005D05AD" w:rsidP="005D05AD">
            <w:pPr>
              <w:jc w:val="center"/>
            </w:pPr>
            <w:r>
              <w:t>OR</w:t>
            </w:r>
          </w:p>
          <w:p w:rsidR="007779A2" w:rsidRDefault="005D05AD" w:rsidP="005D05AD">
            <w:pPr>
              <w:jc w:val="center"/>
            </w:pPr>
            <w:r w:rsidRPr="008B548D">
              <w:t>11:50 – 12:20</w:t>
            </w:r>
          </w:p>
        </w:tc>
        <w:tc>
          <w:tcPr>
            <w:tcW w:w="1761" w:type="dxa"/>
          </w:tcPr>
          <w:p w:rsidR="007779A2" w:rsidRDefault="007779A2" w:rsidP="00B13950">
            <w:pPr>
              <w:jc w:val="center"/>
            </w:pPr>
            <w:r>
              <w:t>Lunch</w:t>
            </w:r>
          </w:p>
          <w:p w:rsidR="00BB205F" w:rsidRDefault="00BB205F" w:rsidP="00B13950">
            <w:pPr>
              <w:jc w:val="center"/>
            </w:pPr>
            <w:r w:rsidRPr="008B548D">
              <w:t>11:15 – 11:45</w:t>
            </w:r>
          </w:p>
          <w:p w:rsidR="00BB205F" w:rsidRDefault="00BB205F" w:rsidP="00B13950">
            <w:pPr>
              <w:jc w:val="center"/>
            </w:pPr>
            <w:r>
              <w:t>OR</w:t>
            </w:r>
          </w:p>
          <w:p w:rsidR="007779A2" w:rsidRDefault="00BB205F" w:rsidP="00B13950">
            <w:pPr>
              <w:jc w:val="center"/>
            </w:pPr>
            <w:r w:rsidRPr="008B548D">
              <w:t>11:50 – 12:20</w:t>
            </w:r>
          </w:p>
        </w:tc>
        <w:tc>
          <w:tcPr>
            <w:tcW w:w="1761" w:type="dxa"/>
          </w:tcPr>
          <w:p w:rsidR="005D05AD" w:rsidRDefault="005D05AD" w:rsidP="005D05AD">
            <w:pPr>
              <w:jc w:val="center"/>
            </w:pPr>
            <w:r>
              <w:t>Lunch</w:t>
            </w:r>
          </w:p>
          <w:p w:rsidR="005D05AD" w:rsidRDefault="005D05AD" w:rsidP="005D05AD">
            <w:pPr>
              <w:jc w:val="center"/>
            </w:pPr>
            <w:r w:rsidRPr="008B548D">
              <w:t>11:15 – 11:45</w:t>
            </w:r>
          </w:p>
          <w:p w:rsidR="005D05AD" w:rsidRDefault="005D05AD" w:rsidP="005D05AD">
            <w:pPr>
              <w:jc w:val="center"/>
            </w:pPr>
            <w:r>
              <w:t>OR</w:t>
            </w:r>
          </w:p>
          <w:p w:rsidR="007779A2" w:rsidRDefault="005D05AD" w:rsidP="005D05AD">
            <w:pPr>
              <w:jc w:val="center"/>
            </w:pPr>
            <w:r w:rsidRPr="008B548D">
              <w:t>11:50 – 12:20</w:t>
            </w:r>
          </w:p>
        </w:tc>
        <w:tc>
          <w:tcPr>
            <w:tcW w:w="1761" w:type="dxa"/>
          </w:tcPr>
          <w:p w:rsidR="007779A2" w:rsidRDefault="007779A2" w:rsidP="00007E4A"/>
        </w:tc>
      </w:tr>
      <w:tr w:rsidR="007779A2" w:rsidTr="00807ADD">
        <w:trPr>
          <w:trHeight w:val="1007"/>
        </w:trPr>
        <w:tc>
          <w:tcPr>
            <w:tcW w:w="1761" w:type="dxa"/>
          </w:tcPr>
          <w:p w:rsidR="00BB205F" w:rsidRDefault="00BA0580" w:rsidP="00A159DA">
            <w:pPr>
              <w:jc w:val="center"/>
            </w:pPr>
            <w:r>
              <w:t>AP Psych (1,4)</w:t>
            </w:r>
          </w:p>
          <w:p w:rsidR="00BA0580" w:rsidRDefault="00BA0580" w:rsidP="00A159DA">
            <w:pPr>
              <w:jc w:val="center"/>
            </w:pPr>
            <w:r>
              <w:t>11:50 – 2:50</w:t>
            </w:r>
          </w:p>
          <w:p w:rsidR="00BA0580" w:rsidRDefault="00BA0580" w:rsidP="00A159DA">
            <w:pPr>
              <w:jc w:val="center"/>
            </w:pPr>
            <w:r>
              <w:t>Auxiliary Gym</w:t>
            </w:r>
          </w:p>
        </w:tc>
        <w:tc>
          <w:tcPr>
            <w:tcW w:w="1761" w:type="dxa"/>
          </w:tcPr>
          <w:p w:rsidR="007779A2" w:rsidRDefault="007779A2" w:rsidP="00A42B7E">
            <w:pPr>
              <w:jc w:val="center"/>
            </w:pPr>
          </w:p>
        </w:tc>
        <w:tc>
          <w:tcPr>
            <w:tcW w:w="1761" w:type="dxa"/>
          </w:tcPr>
          <w:p w:rsidR="007779A2" w:rsidRDefault="00BA0580" w:rsidP="00BD0C57">
            <w:pPr>
              <w:jc w:val="center"/>
            </w:pPr>
            <w:r>
              <w:t>AP Spanish (1)</w:t>
            </w:r>
          </w:p>
          <w:p w:rsidR="00BA0580" w:rsidRDefault="00BA0580" w:rsidP="00BD0C57">
            <w:pPr>
              <w:jc w:val="center"/>
            </w:pPr>
            <w:r>
              <w:t>AP French</w:t>
            </w:r>
          </w:p>
          <w:p w:rsidR="00BA0580" w:rsidRDefault="00BA0580" w:rsidP="00BD0C57">
            <w:pPr>
              <w:jc w:val="center"/>
            </w:pPr>
            <w:r>
              <w:t xml:space="preserve">AP </w:t>
            </w:r>
            <w:r w:rsidRPr="0048772E">
              <w:t>Mandarin</w:t>
            </w:r>
          </w:p>
          <w:p w:rsidR="00BA0580" w:rsidRDefault="00BA0580" w:rsidP="00BD0C57">
            <w:pPr>
              <w:jc w:val="center"/>
            </w:pPr>
            <w:r>
              <w:t>(</w:t>
            </w:r>
            <w:r w:rsidR="0048772E">
              <w:rPr>
                <w:i/>
              </w:rPr>
              <w:t>students need to bring lunch</w:t>
            </w:r>
            <w:r w:rsidR="0048772E">
              <w:t>)</w:t>
            </w:r>
          </w:p>
          <w:p w:rsidR="0048772E" w:rsidRPr="0048772E" w:rsidRDefault="0048772E" w:rsidP="00BD0C57">
            <w:pPr>
              <w:jc w:val="center"/>
            </w:pPr>
            <w:r>
              <w:t>10:50 – 2:50</w:t>
            </w:r>
          </w:p>
        </w:tc>
        <w:tc>
          <w:tcPr>
            <w:tcW w:w="1761" w:type="dxa"/>
          </w:tcPr>
          <w:p w:rsidR="00BB205F" w:rsidRDefault="00BB205F" w:rsidP="005D05AD">
            <w:pPr>
              <w:jc w:val="center"/>
            </w:pPr>
          </w:p>
        </w:tc>
        <w:tc>
          <w:tcPr>
            <w:tcW w:w="1761" w:type="dxa"/>
          </w:tcPr>
          <w:p w:rsidR="007779A2" w:rsidRDefault="0048772E" w:rsidP="00CA4C97">
            <w:pPr>
              <w:jc w:val="center"/>
            </w:pPr>
            <w:r>
              <w:t>AP U.S. History</w:t>
            </w:r>
          </w:p>
          <w:p w:rsidR="0048772E" w:rsidRDefault="0048772E" w:rsidP="00CA4C97">
            <w:pPr>
              <w:jc w:val="center"/>
            </w:pPr>
            <w:r>
              <w:t>(1,3,4)</w:t>
            </w:r>
          </w:p>
          <w:p w:rsidR="0048772E" w:rsidRDefault="0048772E" w:rsidP="00CA4C97">
            <w:pPr>
              <w:jc w:val="center"/>
            </w:pPr>
            <w:r>
              <w:t>11:50 – 2:50</w:t>
            </w:r>
          </w:p>
          <w:p w:rsidR="0048772E" w:rsidRDefault="0048772E" w:rsidP="00CA4C97">
            <w:pPr>
              <w:jc w:val="center"/>
            </w:pPr>
            <w:r>
              <w:t>Auxiliary Gym</w:t>
            </w:r>
          </w:p>
          <w:p w:rsidR="0048772E" w:rsidRDefault="0048772E" w:rsidP="00CA4C97">
            <w:pPr>
              <w:jc w:val="center"/>
            </w:pPr>
          </w:p>
          <w:p w:rsidR="0048772E" w:rsidRDefault="0048772E" w:rsidP="00CA4C97">
            <w:pPr>
              <w:jc w:val="center"/>
            </w:pPr>
            <w:r>
              <w:t>AP Econ (1,2)</w:t>
            </w:r>
          </w:p>
          <w:p w:rsidR="0048772E" w:rsidRDefault="0048772E" w:rsidP="00CA4C97">
            <w:pPr>
              <w:jc w:val="center"/>
            </w:pPr>
            <w:r>
              <w:t>11:50 – 2:50</w:t>
            </w:r>
          </w:p>
          <w:p w:rsidR="0048772E" w:rsidRDefault="0048772E" w:rsidP="00CA4C97">
            <w:pPr>
              <w:jc w:val="center"/>
            </w:pPr>
            <w:r>
              <w:t>Auxiliary Gym</w:t>
            </w:r>
          </w:p>
        </w:tc>
        <w:tc>
          <w:tcPr>
            <w:tcW w:w="1761" w:type="dxa"/>
          </w:tcPr>
          <w:p w:rsidR="00B50A10" w:rsidRDefault="00B50A10" w:rsidP="00302EC3">
            <w:pPr>
              <w:jc w:val="center"/>
            </w:pPr>
          </w:p>
          <w:p w:rsidR="00B50A10" w:rsidRDefault="00B50A10" w:rsidP="00302EC3">
            <w:pPr>
              <w:jc w:val="center"/>
            </w:pPr>
          </w:p>
          <w:p w:rsidR="007779A2" w:rsidRDefault="007779A2" w:rsidP="00BD0C57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8476"/>
        <w:tblW w:w="10566" w:type="dxa"/>
        <w:tblLook w:val="04A0" w:firstRow="1" w:lastRow="0" w:firstColumn="1" w:lastColumn="0" w:noHBand="0" w:noVBand="1"/>
      </w:tblPr>
      <w:tblGrid>
        <w:gridCol w:w="1761"/>
        <w:gridCol w:w="1761"/>
        <w:gridCol w:w="1761"/>
        <w:gridCol w:w="1761"/>
        <w:gridCol w:w="1761"/>
        <w:gridCol w:w="1761"/>
      </w:tblGrid>
      <w:tr w:rsidR="00BB4610" w:rsidRPr="008B548D" w:rsidTr="00BB4610">
        <w:trPr>
          <w:trHeight w:val="620"/>
        </w:trPr>
        <w:tc>
          <w:tcPr>
            <w:tcW w:w="1761" w:type="dxa"/>
          </w:tcPr>
          <w:p w:rsidR="00BB4610" w:rsidRPr="008B548D" w:rsidRDefault="00BB4610" w:rsidP="00BB4610">
            <w:pPr>
              <w:jc w:val="center"/>
              <w:rPr>
                <w:b/>
              </w:rPr>
            </w:pPr>
            <w:r w:rsidRPr="008B548D">
              <w:rPr>
                <w:b/>
              </w:rPr>
              <w:t>Thursday</w:t>
            </w:r>
          </w:p>
          <w:p w:rsidR="00BB4610" w:rsidRPr="008B548D" w:rsidRDefault="00BB4610" w:rsidP="00BB4610">
            <w:pPr>
              <w:jc w:val="center"/>
              <w:rPr>
                <w:b/>
              </w:rPr>
            </w:pPr>
            <w:r w:rsidRPr="008B548D">
              <w:rPr>
                <w:b/>
              </w:rPr>
              <w:t>4/7/2016</w:t>
            </w:r>
          </w:p>
          <w:p w:rsidR="00BB4610" w:rsidRPr="008B548D" w:rsidRDefault="00160433" w:rsidP="00BB4610">
            <w:pPr>
              <w:jc w:val="center"/>
              <w:rPr>
                <w:b/>
              </w:rPr>
            </w:pPr>
            <w:r>
              <w:rPr>
                <w:b/>
              </w:rPr>
              <w:t>Black</w:t>
            </w:r>
          </w:p>
          <w:p w:rsidR="00BB4610" w:rsidRPr="008B548D" w:rsidRDefault="0048772E" w:rsidP="00BB4610">
            <w:pPr>
              <w:jc w:val="center"/>
            </w:pPr>
            <w:r>
              <w:rPr>
                <w:b/>
              </w:rPr>
              <w:t>p 2, 4/5, 7</w:t>
            </w:r>
          </w:p>
        </w:tc>
        <w:tc>
          <w:tcPr>
            <w:tcW w:w="1761" w:type="dxa"/>
          </w:tcPr>
          <w:p w:rsidR="00BB4610" w:rsidRPr="008B548D" w:rsidRDefault="00BB4610" w:rsidP="00BB4610">
            <w:pPr>
              <w:jc w:val="center"/>
              <w:rPr>
                <w:b/>
              </w:rPr>
            </w:pPr>
            <w:r w:rsidRPr="008B548D">
              <w:rPr>
                <w:b/>
              </w:rPr>
              <w:t>Friday</w:t>
            </w:r>
          </w:p>
          <w:p w:rsidR="00BB4610" w:rsidRPr="008B548D" w:rsidRDefault="00BB4610" w:rsidP="00BB4610">
            <w:pPr>
              <w:jc w:val="center"/>
              <w:rPr>
                <w:b/>
              </w:rPr>
            </w:pPr>
            <w:r w:rsidRPr="008B548D">
              <w:rPr>
                <w:b/>
              </w:rPr>
              <w:t>4/8/2016</w:t>
            </w:r>
          </w:p>
          <w:p w:rsidR="00BB4610" w:rsidRPr="008B548D" w:rsidRDefault="00BB4610" w:rsidP="00BB4610">
            <w:pPr>
              <w:jc w:val="center"/>
              <w:rPr>
                <w:b/>
              </w:rPr>
            </w:pPr>
            <w:r w:rsidRPr="008B548D">
              <w:rPr>
                <w:b/>
              </w:rPr>
              <w:t xml:space="preserve">Half-day </w:t>
            </w:r>
          </w:p>
          <w:p w:rsidR="00BB4610" w:rsidRPr="008B548D" w:rsidRDefault="00BB4610" w:rsidP="00BB4610">
            <w:pPr>
              <w:jc w:val="center"/>
              <w:rPr>
                <w:b/>
              </w:rPr>
            </w:pPr>
            <w:r w:rsidRPr="008B548D">
              <w:rPr>
                <w:b/>
              </w:rPr>
              <w:t>p 1 ,2, 3</w:t>
            </w:r>
          </w:p>
        </w:tc>
        <w:tc>
          <w:tcPr>
            <w:tcW w:w="1761" w:type="dxa"/>
          </w:tcPr>
          <w:p w:rsidR="00BB4610" w:rsidRPr="008B548D" w:rsidRDefault="00BB4610" w:rsidP="00BB4610">
            <w:pPr>
              <w:jc w:val="center"/>
              <w:rPr>
                <w:b/>
              </w:rPr>
            </w:pPr>
            <w:r w:rsidRPr="008B548D">
              <w:rPr>
                <w:b/>
              </w:rPr>
              <w:t>Monday</w:t>
            </w:r>
          </w:p>
          <w:p w:rsidR="00BB4610" w:rsidRPr="008B548D" w:rsidRDefault="00BB4610" w:rsidP="00BB4610">
            <w:pPr>
              <w:jc w:val="center"/>
              <w:rPr>
                <w:b/>
              </w:rPr>
            </w:pPr>
            <w:r w:rsidRPr="008B548D">
              <w:rPr>
                <w:b/>
              </w:rPr>
              <w:t>4/11/2016</w:t>
            </w:r>
          </w:p>
          <w:p w:rsidR="00BB4610" w:rsidRPr="008B548D" w:rsidRDefault="00160433" w:rsidP="00BB4610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  <w:p w:rsidR="00BB4610" w:rsidRPr="008B548D" w:rsidRDefault="0048772E" w:rsidP="00BB4610">
            <w:pPr>
              <w:jc w:val="center"/>
              <w:rPr>
                <w:b/>
              </w:rPr>
            </w:pPr>
            <w:r>
              <w:rPr>
                <w:b/>
              </w:rPr>
              <w:t>p 1, 3, 6</w:t>
            </w:r>
          </w:p>
        </w:tc>
        <w:tc>
          <w:tcPr>
            <w:tcW w:w="1761" w:type="dxa"/>
          </w:tcPr>
          <w:p w:rsidR="00BB4610" w:rsidRPr="008B548D" w:rsidRDefault="00BB4610" w:rsidP="00BB4610">
            <w:pPr>
              <w:jc w:val="center"/>
              <w:rPr>
                <w:b/>
              </w:rPr>
            </w:pPr>
            <w:r w:rsidRPr="008B548D">
              <w:rPr>
                <w:b/>
              </w:rPr>
              <w:t>Tuesday</w:t>
            </w:r>
          </w:p>
          <w:p w:rsidR="00BB4610" w:rsidRPr="008B548D" w:rsidRDefault="00BB4610" w:rsidP="00BB4610">
            <w:pPr>
              <w:jc w:val="center"/>
              <w:rPr>
                <w:b/>
              </w:rPr>
            </w:pPr>
            <w:r w:rsidRPr="008B548D">
              <w:rPr>
                <w:b/>
              </w:rPr>
              <w:t>4/12/2016</w:t>
            </w:r>
          </w:p>
          <w:p w:rsidR="00BB4610" w:rsidRPr="008B548D" w:rsidRDefault="00160433" w:rsidP="00BB4610">
            <w:pPr>
              <w:jc w:val="center"/>
              <w:rPr>
                <w:b/>
              </w:rPr>
            </w:pPr>
            <w:r>
              <w:rPr>
                <w:b/>
              </w:rPr>
              <w:t>Black</w:t>
            </w:r>
          </w:p>
          <w:p w:rsidR="00BB4610" w:rsidRPr="008B548D" w:rsidRDefault="0048772E" w:rsidP="00BB4610">
            <w:pPr>
              <w:jc w:val="center"/>
              <w:rPr>
                <w:b/>
              </w:rPr>
            </w:pPr>
            <w:r>
              <w:rPr>
                <w:b/>
              </w:rPr>
              <w:t>p 2, 4/5, 7</w:t>
            </w:r>
          </w:p>
        </w:tc>
        <w:tc>
          <w:tcPr>
            <w:tcW w:w="1761" w:type="dxa"/>
          </w:tcPr>
          <w:p w:rsidR="00BB4610" w:rsidRPr="008B548D" w:rsidRDefault="00BB4610" w:rsidP="00BB4610">
            <w:pPr>
              <w:jc w:val="center"/>
              <w:rPr>
                <w:b/>
              </w:rPr>
            </w:pPr>
            <w:r w:rsidRPr="008B548D">
              <w:rPr>
                <w:b/>
              </w:rPr>
              <w:t>Wednesday</w:t>
            </w:r>
          </w:p>
          <w:p w:rsidR="00BB4610" w:rsidRPr="008B548D" w:rsidRDefault="00BB4610" w:rsidP="00BB4610">
            <w:pPr>
              <w:jc w:val="center"/>
              <w:rPr>
                <w:b/>
              </w:rPr>
            </w:pPr>
            <w:r w:rsidRPr="008B548D">
              <w:rPr>
                <w:b/>
              </w:rPr>
              <w:t>4/13/2016</w:t>
            </w:r>
          </w:p>
          <w:p w:rsidR="00BB4610" w:rsidRPr="008B548D" w:rsidRDefault="00160433" w:rsidP="00BB4610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  <w:bookmarkStart w:id="0" w:name="_GoBack"/>
            <w:bookmarkEnd w:id="0"/>
          </w:p>
          <w:p w:rsidR="00BB4610" w:rsidRPr="008B548D" w:rsidRDefault="0048772E" w:rsidP="00BB4610">
            <w:pPr>
              <w:jc w:val="center"/>
              <w:rPr>
                <w:b/>
              </w:rPr>
            </w:pPr>
            <w:r>
              <w:rPr>
                <w:b/>
              </w:rPr>
              <w:t>p 1, 3, 6</w:t>
            </w:r>
          </w:p>
        </w:tc>
        <w:tc>
          <w:tcPr>
            <w:tcW w:w="1761" w:type="dxa"/>
          </w:tcPr>
          <w:p w:rsidR="00BB4610" w:rsidRPr="008B548D" w:rsidRDefault="00BB4610" w:rsidP="00BB4610">
            <w:pPr>
              <w:jc w:val="center"/>
              <w:rPr>
                <w:b/>
              </w:rPr>
            </w:pPr>
            <w:r w:rsidRPr="008B548D">
              <w:rPr>
                <w:b/>
              </w:rPr>
              <w:t>Thursday</w:t>
            </w:r>
          </w:p>
          <w:p w:rsidR="00BB4610" w:rsidRPr="008B548D" w:rsidRDefault="00BB4610" w:rsidP="00BB4610">
            <w:pPr>
              <w:jc w:val="center"/>
              <w:rPr>
                <w:b/>
              </w:rPr>
            </w:pPr>
            <w:r w:rsidRPr="008B548D">
              <w:rPr>
                <w:b/>
              </w:rPr>
              <w:t>4/14/2016</w:t>
            </w:r>
          </w:p>
          <w:p w:rsidR="00BB4610" w:rsidRPr="008B548D" w:rsidRDefault="00BB4610" w:rsidP="00BB4610">
            <w:pPr>
              <w:jc w:val="center"/>
              <w:rPr>
                <w:b/>
              </w:rPr>
            </w:pPr>
            <w:r w:rsidRPr="008B548D">
              <w:rPr>
                <w:b/>
              </w:rPr>
              <w:t>AIMS Science</w:t>
            </w:r>
          </w:p>
          <w:p w:rsidR="00BB4610" w:rsidRPr="008B548D" w:rsidRDefault="00BB4610" w:rsidP="00BB4610">
            <w:pPr>
              <w:jc w:val="center"/>
              <w:rPr>
                <w:b/>
              </w:rPr>
            </w:pPr>
            <w:r w:rsidRPr="008B548D">
              <w:rPr>
                <w:b/>
              </w:rPr>
              <w:t>Late Start</w:t>
            </w:r>
          </w:p>
          <w:p w:rsidR="00BB4610" w:rsidRPr="008B548D" w:rsidRDefault="00BB4610" w:rsidP="00BB4610">
            <w:pPr>
              <w:jc w:val="center"/>
            </w:pPr>
            <w:r w:rsidRPr="008B548D">
              <w:rPr>
                <w:b/>
              </w:rPr>
              <w:t>p 4/5, 6, 7</w:t>
            </w:r>
          </w:p>
        </w:tc>
      </w:tr>
      <w:tr w:rsidR="00BB4610" w:rsidRPr="008B548D" w:rsidTr="00BB4610">
        <w:trPr>
          <w:trHeight w:val="540"/>
        </w:trPr>
        <w:tc>
          <w:tcPr>
            <w:tcW w:w="1761" w:type="dxa"/>
            <w:vMerge w:val="restart"/>
          </w:tcPr>
          <w:p w:rsidR="00BB4610" w:rsidRPr="008B548D" w:rsidRDefault="0048772E" w:rsidP="00BB4610">
            <w:pPr>
              <w:jc w:val="center"/>
            </w:pPr>
            <w:r>
              <w:t>Period 2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7:40 – 9:25</w:t>
            </w:r>
          </w:p>
          <w:p w:rsidR="00BB4610" w:rsidRPr="008B548D" w:rsidRDefault="00BB4610" w:rsidP="00BB4610">
            <w:pPr>
              <w:jc w:val="center"/>
            </w:pPr>
          </w:p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BB4610" w:rsidRPr="008B548D" w:rsidRDefault="00BB4610" w:rsidP="00BB4610">
            <w:pPr>
              <w:jc w:val="center"/>
            </w:pPr>
            <w:r w:rsidRPr="008B548D">
              <w:t>Period 1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7:40 – 8:41</w:t>
            </w:r>
          </w:p>
        </w:tc>
        <w:tc>
          <w:tcPr>
            <w:tcW w:w="1761" w:type="dxa"/>
            <w:vMerge w:val="restart"/>
          </w:tcPr>
          <w:p w:rsidR="00BB4610" w:rsidRPr="008B548D" w:rsidRDefault="0048772E" w:rsidP="00BB4610">
            <w:pPr>
              <w:jc w:val="center"/>
            </w:pPr>
            <w:r>
              <w:t>Period 1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7:40 – 9:25</w:t>
            </w:r>
          </w:p>
          <w:p w:rsidR="00BB4610" w:rsidRPr="008B548D" w:rsidRDefault="00BB4610" w:rsidP="00BB4610">
            <w:pPr>
              <w:jc w:val="center"/>
            </w:pPr>
          </w:p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  <w:vMerge w:val="restart"/>
          </w:tcPr>
          <w:p w:rsidR="00BB4610" w:rsidRPr="008B548D" w:rsidRDefault="0048772E" w:rsidP="00BB4610">
            <w:pPr>
              <w:jc w:val="center"/>
            </w:pPr>
            <w:r>
              <w:t>Period 2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7:40 – 9:25</w:t>
            </w:r>
          </w:p>
          <w:p w:rsidR="00BB4610" w:rsidRPr="008B548D" w:rsidRDefault="00BB4610" w:rsidP="00BB4610">
            <w:pPr>
              <w:jc w:val="center"/>
            </w:pPr>
          </w:p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  <w:vMerge w:val="restart"/>
          </w:tcPr>
          <w:p w:rsidR="00BB4610" w:rsidRPr="008B548D" w:rsidRDefault="0048772E" w:rsidP="00BB4610">
            <w:pPr>
              <w:jc w:val="center"/>
            </w:pPr>
            <w:r>
              <w:t>Period 1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7:40 – 9:25</w:t>
            </w:r>
          </w:p>
          <w:p w:rsidR="00BB4610" w:rsidRPr="008B548D" w:rsidRDefault="00BB4610" w:rsidP="00BB4610">
            <w:pPr>
              <w:jc w:val="center"/>
            </w:pPr>
          </w:p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  <w:vMerge w:val="restart"/>
          </w:tcPr>
          <w:p w:rsidR="00BB4610" w:rsidRPr="008B548D" w:rsidRDefault="00BB4610" w:rsidP="00BB4610">
            <w:pPr>
              <w:jc w:val="center"/>
            </w:pPr>
          </w:p>
        </w:tc>
      </w:tr>
      <w:tr w:rsidR="00BB4610" w:rsidRPr="008B548D" w:rsidTr="00BB4610">
        <w:trPr>
          <w:trHeight w:val="540"/>
        </w:trPr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BB4610" w:rsidRPr="008B548D" w:rsidRDefault="00BB4610" w:rsidP="00BB4610">
            <w:pPr>
              <w:jc w:val="center"/>
            </w:pPr>
            <w:r w:rsidRPr="008B548D">
              <w:t>Period 2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8:46 – 9:52</w:t>
            </w: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BB4610" w:rsidRPr="008B548D" w:rsidRDefault="00BB4610" w:rsidP="00BB4610">
            <w:pPr>
              <w:jc w:val="center"/>
            </w:pPr>
          </w:p>
        </w:tc>
      </w:tr>
      <w:tr w:rsidR="00BB4610" w:rsidRPr="008B548D" w:rsidTr="00BB4610">
        <w:trPr>
          <w:trHeight w:val="770"/>
        </w:trPr>
        <w:tc>
          <w:tcPr>
            <w:tcW w:w="1761" w:type="dxa"/>
          </w:tcPr>
          <w:p w:rsidR="00BB4610" w:rsidRPr="008B548D" w:rsidRDefault="0048772E" w:rsidP="00BB4610">
            <w:pPr>
              <w:jc w:val="center"/>
            </w:pPr>
            <w:r>
              <w:t>Period 4/5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9:30 – 11:15</w:t>
            </w:r>
          </w:p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</w:tcPr>
          <w:p w:rsidR="00BB4610" w:rsidRPr="008B548D" w:rsidRDefault="00BB4610" w:rsidP="00BB4610">
            <w:pPr>
              <w:jc w:val="center"/>
            </w:pPr>
            <w:r w:rsidRPr="008B548D">
              <w:t>Period 3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9:57 – 11:00</w:t>
            </w:r>
          </w:p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</w:tcPr>
          <w:p w:rsidR="00BB4610" w:rsidRPr="008B548D" w:rsidRDefault="0048772E" w:rsidP="00BB4610">
            <w:pPr>
              <w:jc w:val="center"/>
            </w:pPr>
            <w:r>
              <w:t>Period 3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9:30 – 11:15</w:t>
            </w:r>
          </w:p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</w:tcPr>
          <w:p w:rsidR="00BB4610" w:rsidRPr="008B548D" w:rsidRDefault="0048772E" w:rsidP="00BB4610">
            <w:pPr>
              <w:jc w:val="center"/>
            </w:pPr>
            <w:r>
              <w:t>Period 4/5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9:30 – 11:15</w:t>
            </w:r>
          </w:p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</w:tcPr>
          <w:p w:rsidR="00BB4610" w:rsidRPr="008B548D" w:rsidRDefault="0048772E" w:rsidP="00BB4610">
            <w:pPr>
              <w:jc w:val="center"/>
            </w:pPr>
            <w:r>
              <w:t>Period 3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9:30 – 11:15</w:t>
            </w:r>
          </w:p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</w:tcPr>
          <w:p w:rsidR="00BB4610" w:rsidRPr="008B548D" w:rsidRDefault="00BB4610" w:rsidP="00BB4610"/>
        </w:tc>
      </w:tr>
      <w:tr w:rsidR="00BB4610" w:rsidRPr="008B548D" w:rsidTr="00BB4610">
        <w:trPr>
          <w:trHeight w:val="770"/>
        </w:trPr>
        <w:tc>
          <w:tcPr>
            <w:tcW w:w="1761" w:type="dxa"/>
          </w:tcPr>
          <w:p w:rsidR="00BB4610" w:rsidRPr="008B548D" w:rsidRDefault="00BB4610" w:rsidP="00BB4610">
            <w:pPr>
              <w:jc w:val="center"/>
            </w:pPr>
            <w:r w:rsidRPr="008B548D">
              <w:t xml:space="preserve">EP 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11:15 – 11:45</w:t>
            </w:r>
          </w:p>
        </w:tc>
        <w:tc>
          <w:tcPr>
            <w:tcW w:w="1761" w:type="dxa"/>
          </w:tcPr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</w:tcPr>
          <w:p w:rsidR="00BB4610" w:rsidRPr="008B548D" w:rsidRDefault="00BB4610" w:rsidP="00BB4610">
            <w:pPr>
              <w:jc w:val="center"/>
            </w:pPr>
            <w:r w:rsidRPr="008B548D">
              <w:t xml:space="preserve">EP 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11:15 – 11:45</w:t>
            </w:r>
          </w:p>
        </w:tc>
        <w:tc>
          <w:tcPr>
            <w:tcW w:w="1761" w:type="dxa"/>
          </w:tcPr>
          <w:p w:rsidR="00BB4610" w:rsidRPr="008B548D" w:rsidRDefault="00BB4610" w:rsidP="00BB4610">
            <w:pPr>
              <w:jc w:val="center"/>
            </w:pPr>
            <w:r w:rsidRPr="008B548D">
              <w:t xml:space="preserve">EP 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11:15 – 11:45</w:t>
            </w:r>
          </w:p>
        </w:tc>
        <w:tc>
          <w:tcPr>
            <w:tcW w:w="1761" w:type="dxa"/>
          </w:tcPr>
          <w:p w:rsidR="00BB4610" w:rsidRPr="008B548D" w:rsidRDefault="00BB4610" w:rsidP="00BB4610">
            <w:pPr>
              <w:jc w:val="center"/>
            </w:pPr>
            <w:r w:rsidRPr="008B548D">
              <w:t xml:space="preserve">EP 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11:15 – 11:45</w:t>
            </w:r>
          </w:p>
        </w:tc>
        <w:tc>
          <w:tcPr>
            <w:tcW w:w="1761" w:type="dxa"/>
          </w:tcPr>
          <w:p w:rsidR="00BB4610" w:rsidRPr="008B548D" w:rsidRDefault="00BB4610" w:rsidP="00BB4610"/>
        </w:tc>
      </w:tr>
      <w:tr w:rsidR="00BB4610" w:rsidRPr="008B548D" w:rsidTr="00BB4610">
        <w:trPr>
          <w:trHeight w:val="797"/>
        </w:trPr>
        <w:tc>
          <w:tcPr>
            <w:tcW w:w="1761" w:type="dxa"/>
          </w:tcPr>
          <w:p w:rsidR="00BB4610" w:rsidRPr="008B548D" w:rsidRDefault="00BB4610" w:rsidP="00BB4610">
            <w:pPr>
              <w:jc w:val="center"/>
            </w:pPr>
            <w:r w:rsidRPr="008B548D">
              <w:t>Lunch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11:50 – 12:20</w:t>
            </w:r>
          </w:p>
        </w:tc>
        <w:tc>
          <w:tcPr>
            <w:tcW w:w="1761" w:type="dxa"/>
          </w:tcPr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</w:tcPr>
          <w:p w:rsidR="00BB4610" w:rsidRPr="008B548D" w:rsidRDefault="00BB4610" w:rsidP="00BB4610">
            <w:pPr>
              <w:jc w:val="center"/>
            </w:pPr>
            <w:r w:rsidRPr="008B548D">
              <w:t xml:space="preserve">Lunch 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11:50 – 12:20</w:t>
            </w:r>
          </w:p>
        </w:tc>
        <w:tc>
          <w:tcPr>
            <w:tcW w:w="1761" w:type="dxa"/>
          </w:tcPr>
          <w:p w:rsidR="00BB4610" w:rsidRPr="008B548D" w:rsidRDefault="00BB4610" w:rsidP="00BB4610">
            <w:pPr>
              <w:jc w:val="center"/>
            </w:pPr>
            <w:r w:rsidRPr="008B548D">
              <w:t xml:space="preserve">Lunch 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11:50 – 12:20</w:t>
            </w:r>
          </w:p>
        </w:tc>
        <w:tc>
          <w:tcPr>
            <w:tcW w:w="1761" w:type="dxa"/>
          </w:tcPr>
          <w:p w:rsidR="00BB4610" w:rsidRPr="008B548D" w:rsidRDefault="00BB4610" w:rsidP="00BB4610">
            <w:pPr>
              <w:jc w:val="center"/>
            </w:pPr>
            <w:r w:rsidRPr="008B548D">
              <w:t xml:space="preserve">Lunch 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11:50 – 12:20</w:t>
            </w:r>
          </w:p>
        </w:tc>
        <w:tc>
          <w:tcPr>
            <w:tcW w:w="1761" w:type="dxa"/>
          </w:tcPr>
          <w:p w:rsidR="00BB4610" w:rsidRPr="008B548D" w:rsidRDefault="00BB4610" w:rsidP="00BB4610">
            <w:pPr>
              <w:jc w:val="center"/>
            </w:pPr>
          </w:p>
        </w:tc>
      </w:tr>
      <w:tr w:rsidR="00BB4610" w:rsidRPr="008B548D" w:rsidTr="00BB4610">
        <w:trPr>
          <w:trHeight w:val="707"/>
        </w:trPr>
        <w:tc>
          <w:tcPr>
            <w:tcW w:w="1761" w:type="dxa"/>
          </w:tcPr>
          <w:p w:rsidR="00BB4610" w:rsidRPr="008B548D" w:rsidRDefault="0048772E" w:rsidP="00BB4610">
            <w:pPr>
              <w:jc w:val="center"/>
            </w:pPr>
            <w:r>
              <w:t>Period 7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12:25 – 2:10</w:t>
            </w:r>
          </w:p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</w:tcPr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</w:tcPr>
          <w:p w:rsidR="00BB4610" w:rsidRPr="008B548D" w:rsidRDefault="0048772E" w:rsidP="00BB4610">
            <w:pPr>
              <w:jc w:val="center"/>
            </w:pPr>
            <w:r>
              <w:t>Period 6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12:25 – 2:10</w:t>
            </w:r>
          </w:p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</w:tcPr>
          <w:p w:rsidR="00BB4610" w:rsidRPr="008B548D" w:rsidRDefault="0048772E" w:rsidP="00BB4610">
            <w:pPr>
              <w:jc w:val="center"/>
            </w:pPr>
            <w:r>
              <w:t>Period 7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12:25 – 2:10</w:t>
            </w:r>
          </w:p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</w:tcPr>
          <w:p w:rsidR="00BB4610" w:rsidRPr="008B548D" w:rsidRDefault="0048772E" w:rsidP="00BB4610">
            <w:pPr>
              <w:jc w:val="center"/>
            </w:pPr>
            <w:r>
              <w:t>Period 6</w:t>
            </w:r>
          </w:p>
          <w:p w:rsidR="00BB4610" w:rsidRPr="008B548D" w:rsidRDefault="00BB4610" w:rsidP="00BB4610">
            <w:pPr>
              <w:jc w:val="center"/>
            </w:pPr>
            <w:r w:rsidRPr="008B548D">
              <w:t>12:25 – 2:10</w:t>
            </w:r>
          </w:p>
          <w:p w:rsidR="00BB4610" w:rsidRPr="008B548D" w:rsidRDefault="00BB4610" w:rsidP="00BB4610">
            <w:pPr>
              <w:jc w:val="center"/>
            </w:pPr>
          </w:p>
        </w:tc>
        <w:tc>
          <w:tcPr>
            <w:tcW w:w="1761" w:type="dxa"/>
          </w:tcPr>
          <w:p w:rsidR="00BB4610" w:rsidRPr="008B548D" w:rsidRDefault="00BB4610" w:rsidP="00BB4610">
            <w:pPr>
              <w:jc w:val="center"/>
            </w:pPr>
          </w:p>
        </w:tc>
      </w:tr>
    </w:tbl>
    <w:p w:rsidR="00415C3E" w:rsidRDefault="00007E4A" w:rsidP="007779A2">
      <w:pPr>
        <w:ind w:left="-450" w:right="-270"/>
        <w:jc w:val="center"/>
        <w:rPr>
          <w:b/>
          <w:i/>
          <w:sz w:val="32"/>
          <w:szCs w:val="32"/>
        </w:rPr>
      </w:pPr>
      <w:r w:rsidRPr="00007E4A">
        <w:rPr>
          <w:b/>
          <w:i/>
          <w:sz w:val="32"/>
          <w:szCs w:val="32"/>
        </w:rPr>
        <w:t>AP PRACTICE TEST SCHEDULE</w:t>
      </w:r>
      <w:r w:rsidR="007779A2">
        <w:rPr>
          <w:b/>
          <w:i/>
          <w:sz w:val="32"/>
          <w:szCs w:val="32"/>
        </w:rPr>
        <w:t xml:space="preserve"> 2016</w:t>
      </w:r>
      <w:r w:rsidR="003B38B8">
        <w:rPr>
          <w:b/>
          <w:i/>
          <w:sz w:val="32"/>
          <w:szCs w:val="32"/>
        </w:rPr>
        <w:t xml:space="preserve">   -   DRAFT</w:t>
      </w:r>
    </w:p>
    <w:p w:rsidR="007779A2" w:rsidRDefault="007779A2" w:rsidP="00A86923">
      <w:pPr>
        <w:rPr>
          <w:b/>
          <w:sz w:val="28"/>
          <w:szCs w:val="28"/>
        </w:rPr>
      </w:pPr>
    </w:p>
    <w:sectPr w:rsidR="007779A2" w:rsidSect="00302EC3">
      <w:pgSz w:w="12240" w:h="15840"/>
      <w:pgMar w:top="81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4A"/>
    <w:rsid w:val="00000586"/>
    <w:rsid w:val="00007E4A"/>
    <w:rsid w:val="00160433"/>
    <w:rsid w:val="001932AA"/>
    <w:rsid w:val="00256455"/>
    <w:rsid w:val="00264775"/>
    <w:rsid w:val="00264A4E"/>
    <w:rsid w:val="00287D2C"/>
    <w:rsid w:val="00302EC3"/>
    <w:rsid w:val="00310269"/>
    <w:rsid w:val="003B38B8"/>
    <w:rsid w:val="00415C3E"/>
    <w:rsid w:val="00426203"/>
    <w:rsid w:val="00437193"/>
    <w:rsid w:val="0045691D"/>
    <w:rsid w:val="0048772E"/>
    <w:rsid w:val="004C771A"/>
    <w:rsid w:val="005517FF"/>
    <w:rsid w:val="0055785E"/>
    <w:rsid w:val="005812A5"/>
    <w:rsid w:val="00591DF2"/>
    <w:rsid w:val="005A3B5F"/>
    <w:rsid w:val="005D05AD"/>
    <w:rsid w:val="005F4112"/>
    <w:rsid w:val="00602FAE"/>
    <w:rsid w:val="00632691"/>
    <w:rsid w:val="00635449"/>
    <w:rsid w:val="0068047E"/>
    <w:rsid w:val="0076119D"/>
    <w:rsid w:val="007779A2"/>
    <w:rsid w:val="007D19A4"/>
    <w:rsid w:val="00807ADD"/>
    <w:rsid w:val="00825958"/>
    <w:rsid w:val="00831684"/>
    <w:rsid w:val="0088046C"/>
    <w:rsid w:val="008A38A3"/>
    <w:rsid w:val="008B548D"/>
    <w:rsid w:val="008E3DD8"/>
    <w:rsid w:val="0096506F"/>
    <w:rsid w:val="00985318"/>
    <w:rsid w:val="00A025BF"/>
    <w:rsid w:val="00A159DA"/>
    <w:rsid w:val="00A42B7E"/>
    <w:rsid w:val="00A86923"/>
    <w:rsid w:val="00A90A0C"/>
    <w:rsid w:val="00A948AE"/>
    <w:rsid w:val="00AB7B7F"/>
    <w:rsid w:val="00AF4272"/>
    <w:rsid w:val="00B13950"/>
    <w:rsid w:val="00B50A10"/>
    <w:rsid w:val="00BA0580"/>
    <w:rsid w:val="00BB205F"/>
    <w:rsid w:val="00BB4610"/>
    <w:rsid w:val="00BD0C57"/>
    <w:rsid w:val="00C103DD"/>
    <w:rsid w:val="00C26C84"/>
    <w:rsid w:val="00C85523"/>
    <w:rsid w:val="00CA4C97"/>
    <w:rsid w:val="00CD7F5B"/>
    <w:rsid w:val="00D334AB"/>
    <w:rsid w:val="00D33B42"/>
    <w:rsid w:val="00D4366D"/>
    <w:rsid w:val="00E31166"/>
    <w:rsid w:val="00E37FD7"/>
    <w:rsid w:val="00F01280"/>
    <w:rsid w:val="00FB17DB"/>
    <w:rsid w:val="00F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EC575-F95C-4BD1-87A2-0E1388CA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McDermott</dc:creator>
  <cp:lastModifiedBy>Roz McDermott</cp:lastModifiedBy>
  <cp:revision>5</cp:revision>
  <cp:lastPrinted>2016-01-12T19:56:00Z</cp:lastPrinted>
  <dcterms:created xsi:type="dcterms:W3CDTF">2016-01-19T21:02:00Z</dcterms:created>
  <dcterms:modified xsi:type="dcterms:W3CDTF">2016-02-12T15:14:00Z</dcterms:modified>
</cp:coreProperties>
</file>